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9DEC" w14:textId="358413A8" w:rsidR="00CE1064" w:rsidRPr="00E25C4A" w:rsidRDefault="00CE1064" w:rsidP="00F078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ARDAHAN ÜNİVERSİTESİ</w:t>
      </w:r>
    </w:p>
    <w:p w14:paraId="5E7D2B5A" w14:textId="27DD0B17" w:rsidR="00F32D62" w:rsidRPr="00E25C4A" w:rsidRDefault="00CE1064" w:rsidP="00CD4B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Sağlık Hizmetleri Meslek Yüksek</w:t>
      </w:r>
      <w:r w:rsidR="00DF607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 xml:space="preserve">kulu </w:t>
      </w:r>
    </w:p>
    <w:p w14:paraId="1FF4A881" w14:textId="66BC1841" w:rsidR="00F0788D" w:rsidRDefault="00A81CBD" w:rsidP="00BB30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MUAFİYET BAŞVURU SONUÇLARI</w:t>
      </w:r>
    </w:p>
    <w:p w14:paraId="58FB5898" w14:textId="77777777" w:rsidR="009E27A7" w:rsidRPr="00E25C4A" w:rsidRDefault="009E27A7" w:rsidP="009E2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46C2C" w14:textId="6F72C009" w:rsidR="00A935DA" w:rsidRPr="00E25C4A" w:rsidRDefault="00A935DA" w:rsidP="00A93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A935DA" w:rsidRPr="00E25C4A" w14:paraId="7889B737" w14:textId="77777777" w:rsidTr="00D212EB">
        <w:trPr>
          <w:jc w:val="center"/>
        </w:trPr>
        <w:tc>
          <w:tcPr>
            <w:tcW w:w="9062" w:type="dxa"/>
            <w:gridSpan w:val="4"/>
            <w:vAlign w:val="center"/>
          </w:tcPr>
          <w:p w14:paraId="2F76B851" w14:textId="49A6269C" w:rsidR="00A935DA" w:rsidRPr="00E25C4A" w:rsidRDefault="00A935DA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935DA" w:rsidRPr="00E25C4A" w14:paraId="00E9D7AF" w14:textId="77777777" w:rsidTr="00D212EB">
        <w:trPr>
          <w:jc w:val="center"/>
        </w:trPr>
        <w:tc>
          <w:tcPr>
            <w:tcW w:w="2357" w:type="dxa"/>
            <w:vAlign w:val="center"/>
          </w:tcPr>
          <w:p w14:paraId="5646B73C" w14:textId="77777777" w:rsidR="00A935DA" w:rsidRPr="00E25C4A" w:rsidRDefault="00A935DA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71F0552E" w14:textId="77777777" w:rsidR="00A935DA" w:rsidRPr="00E25C4A" w:rsidRDefault="00A935DA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2C00C47E" w14:textId="77777777" w:rsidR="00A935DA" w:rsidRPr="00E25C4A" w:rsidRDefault="00A935DA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347ED623" w14:textId="77777777" w:rsidR="00A935DA" w:rsidRPr="00E25C4A" w:rsidRDefault="00A935DA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FC43EB" w:rsidRPr="00E25C4A" w14:paraId="2F2253C8" w14:textId="77777777" w:rsidTr="00D212EB">
        <w:trPr>
          <w:jc w:val="center"/>
        </w:trPr>
        <w:tc>
          <w:tcPr>
            <w:tcW w:w="2357" w:type="dxa"/>
            <w:vAlign w:val="center"/>
          </w:tcPr>
          <w:p w14:paraId="2603F552" w14:textId="50215DA8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</w:p>
        </w:tc>
        <w:tc>
          <w:tcPr>
            <w:tcW w:w="2389" w:type="dxa"/>
            <w:vAlign w:val="center"/>
          </w:tcPr>
          <w:p w14:paraId="00E70CBB" w14:textId="288B82E1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  <w:vAlign w:val="center"/>
          </w:tcPr>
          <w:p w14:paraId="3AE01AEB" w14:textId="10B99325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42757550" w14:textId="19917D83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FC43EB" w:rsidRPr="00E25C4A" w14:paraId="1F8FE823" w14:textId="77777777" w:rsidTr="00D212EB">
        <w:trPr>
          <w:jc w:val="center"/>
        </w:trPr>
        <w:tc>
          <w:tcPr>
            <w:tcW w:w="2357" w:type="dxa"/>
            <w:vAlign w:val="center"/>
          </w:tcPr>
          <w:p w14:paraId="7B27054E" w14:textId="2B12C7C8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  <w:vAlign w:val="center"/>
          </w:tcPr>
          <w:p w14:paraId="23038596" w14:textId="631D2571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  <w:r w:rsidR="00183DDC" w:rsidRPr="00056C96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3046" w:type="dxa"/>
            <w:vAlign w:val="center"/>
          </w:tcPr>
          <w:p w14:paraId="592895E5" w14:textId="5CC7CBA0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050B5A32" w14:textId="0382D1BF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FC43EB" w:rsidRPr="00E25C4A" w14:paraId="04743C1D" w14:textId="77777777" w:rsidTr="00D212EB">
        <w:trPr>
          <w:jc w:val="center"/>
        </w:trPr>
        <w:tc>
          <w:tcPr>
            <w:tcW w:w="2357" w:type="dxa"/>
            <w:vAlign w:val="center"/>
          </w:tcPr>
          <w:p w14:paraId="6EC9547D" w14:textId="1A30F3C2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TGT2020-106</w:t>
            </w:r>
          </w:p>
        </w:tc>
        <w:tc>
          <w:tcPr>
            <w:tcW w:w="2389" w:type="dxa"/>
            <w:vAlign w:val="center"/>
          </w:tcPr>
          <w:p w14:paraId="3CBB2E14" w14:textId="2A409C9C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Radyolojik Anatomi</w:t>
            </w:r>
          </w:p>
        </w:tc>
        <w:tc>
          <w:tcPr>
            <w:tcW w:w="3046" w:type="dxa"/>
            <w:vAlign w:val="center"/>
          </w:tcPr>
          <w:p w14:paraId="73E39A0B" w14:textId="24B0D5EE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7D997D98" w14:textId="601AD60F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FC43EB" w:rsidRPr="00E25C4A" w14:paraId="2762898C" w14:textId="77777777" w:rsidTr="00D212EB">
        <w:trPr>
          <w:jc w:val="center"/>
        </w:trPr>
        <w:tc>
          <w:tcPr>
            <w:tcW w:w="2357" w:type="dxa"/>
            <w:vAlign w:val="center"/>
          </w:tcPr>
          <w:p w14:paraId="7A32DCCE" w14:textId="0A86FDA8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TGT2020-102</w:t>
            </w:r>
          </w:p>
        </w:tc>
        <w:tc>
          <w:tcPr>
            <w:tcW w:w="2389" w:type="dxa"/>
            <w:vAlign w:val="center"/>
          </w:tcPr>
          <w:p w14:paraId="0C4DB47D" w14:textId="46965615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Tıbbi Görüntüleme II</w:t>
            </w:r>
          </w:p>
        </w:tc>
        <w:tc>
          <w:tcPr>
            <w:tcW w:w="3046" w:type="dxa"/>
            <w:vAlign w:val="center"/>
          </w:tcPr>
          <w:p w14:paraId="1C11D762" w14:textId="61778357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73809860" w14:textId="1F9B9E0D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FC43EB" w:rsidRPr="00E25C4A" w14:paraId="175E7D2B" w14:textId="77777777" w:rsidTr="00D212EB">
        <w:trPr>
          <w:jc w:val="center"/>
        </w:trPr>
        <w:tc>
          <w:tcPr>
            <w:tcW w:w="2357" w:type="dxa"/>
            <w:vAlign w:val="center"/>
          </w:tcPr>
          <w:p w14:paraId="40015541" w14:textId="5902BB46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TGT2020-112</w:t>
            </w:r>
          </w:p>
        </w:tc>
        <w:tc>
          <w:tcPr>
            <w:tcW w:w="2389" w:type="dxa"/>
            <w:vAlign w:val="center"/>
          </w:tcPr>
          <w:p w14:paraId="0E30637A" w14:textId="09FAFF99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3046" w:type="dxa"/>
            <w:vAlign w:val="center"/>
          </w:tcPr>
          <w:p w14:paraId="7164F005" w14:textId="085EF98B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4858F291" w14:textId="37AE265A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FC43EB" w:rsidRPr="00E25C4A" w14:paraId="59550198" w14:textId="77777777" w:rsidTr="00D212EB">
        <w:trPr>
          <w:trHeight w:val="368"/>
          <w:jc w:val="center"/>
        </w:trPr>
        <w:tc>
          <w:tcPr>
            <w:tcW w:w="2357" w:type="dxa"/>
            <w:vAlign w:val="center"/>
          </w:tcPr>
          <w:p w14:paraId="274D968F" w14:textId="651F0DEB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TGT2020-108</w:t>
            </w:r>
          </w:p>
        </w:tc>
        <w:tc>
          <w:tcPr>
            <w:tcW w:w="2389" w:type="dxa"/>
            <w:vAlign w:val="center"/>
          </w:tcPr>
          <w:p w14:paraId="6695B17B" w14:textId="52AC2F72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046" w:type="dxa"/>
            <w:vAlign w:val="center"/>
          </w:tcPr>
          <w:p w14:paraId="17C6AB1B" w14:textId="220B7625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3B9EE21B" w14:textId="7CC3E5A2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FC43EB" w:rsidRPr="00E25C4A" w14:paraId="13606DEE" w14:textId="77777777" w:rsidTr="00D212EB">
        <w:trPr>
          <w:trHeight w:val="403"/>
          <w:jc w:val="center"/>
        </w:trPr>
        <w:tc>
          <w:tcPr>
            <w:tcW w:w="2357" w:type="dxa"/>
            <w:vAlign w:val="center"/>
          </w:tcPr>
          <w:p w14:paraId="6BCDF362" w14:textId="7E5EACB9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TGT2020-104</w:t>
            </w:r>
          </w:p>
        </w:tc>
        <w:tc>
          <w:tcPr>
            <w:tcW w:w="2389" w:type="dxa"/>
            <w:vAlign w:val="center"/>
          </w:tcPr>
          <w:p w14:paraId="56FEE186" w14:textId="434884F4" w:rsidR="00FC43EB" w:rsidRPr="00056C96" w:rsidRDefault="00FC43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Radyasyon Güvenliği ve Radyasyondan Korunma</w:t>
            </w:r>
          </w:p>
        </w:tc>
        <w:tc>
          <w:tcPr>
            <w:tcW w:w="3046" w:type="dxa"/>
            <w:vAlign w:val="center"/>
          </w:tcPr>
          <w:p w14:paraId="0B1EB351" w14:textId="16F942FF" w:rsidR="00FC43EB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33D1D18A" w14:textId="6DC1E856" w:rsidR="00FC43EB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183DDC" w:rsidRPr="00E25C4A" w14:paraId="7F5CA23A" w14:textId="77777777" w:rsidTr="00D212EB">
        <w:trPr>
          <w:trHeight w:val="403"/>
          <w:jc w:val="center"/>
        </w:trPr>
        <w:tc>
          <w:tcPr>
            <w:tcW w:w="2357" w:type="dxa"/>
            <w:vAlign w:val="center"/>
          </w:tcPr>
          <w:p w14:paraId="18656EE4" w14:textId="189A4E2F" w:rsidR="00183DDC" w:rsidRPr="00056C96" w:rsidRDefault="00C9072D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TGT2020-206</w:t>
            </w:r>
          </w:p>
        </w:tc>
        <w:tc>
          <w:tcPr>
            <w:tcW w:w="2389" w:type="dxa"/>
            <w:vAlign w:val="center"/>
          </w:tcPr>
          <w:p w14:paraId="065BF247" w14:textId="3252581E" w:rsidR="00183DDC" w:rsidRPr="00056C96" w:rsidRDefault="00C9072D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Mesleki Etik</w:t>
            </w:r>
          </w:p>
        </w:tc>
        <w:tc>
          <w:tcPr>
            <w:tcW w:w="3046" w:type="dxa"/>
            <w:vAlign w:val="center"/>
          </w:tcPr>
          <w:p w14:paraId="106A5248" w14:textId="4E9A40F1" w:rsidR="00183DDC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59E34861" w14:textId="34D92A0A" w:rsidR="00183DDC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183DDC" w:rsidRPr="00E25C4A" w14:paraId="7E56F2D4" w14:textId="77777777" w:rsidTr="00D212EB">
        <w:trPr>
          <w:trHeight w:val="403"/>
          <w:jc w:val="center"/>
        </w:trPr>
        <w:tc>
          <w:tcPr>
            <w:tcW w:w="2357" w:type="dxa"/>
            <w:vAlign w:val="center"/>
          </w:tcPr>
          <w:p w14:paraId="40E45AF3" w14:textId="77495844" w:rsidR="00183DDC" w:rsidRPr="00056C96" w:rsidRDefault="00C9072D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</w:t>
            </w:r>
            <w:r w:rsidR="00A77CE4"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389" w:type="dxa"/>
            <w:vAlign w:val="center"/>
          </w:tcPr>
          <w:p w14:paraId="1381E1AA" w14:textId="23DE84A2" w:rsidR="00183DDC" w:rsidRPr="00056C96" w:rsidRDefault="00C9072D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Tıbbi Görüntüleme Uygulamaları-II</w:t>
            </w:r>
          </w:p>
        </w:tc>
        <w:tc>
          <w:tcPr>
            <w:tcW w:w="3046" w:type="dxa"/>
            <w:vAlign w:val="center"/>
          </w:tcPr>
          <w:p w14:paraId="78BAF1E0" w14:textId="1DF223E7" w:rsidR="00183DDC" w:rsidRPr="00056C96" w:rsidRDefault="00DE1742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</w:t>
            </w:r>
            <w:r w:rsidR="00ED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(İçerik farklı)</w:t>
            </w:r>
          </w:p>
        </w:tc>
        <w:tc>
          <w:tcPr>
            <w:tcW w:w="1270" w:type="dxa"/>
            <w:vAlign w:val="center"/>
          </w:tcPr>
          <w:p w14:paraId="36DE0447" w14:textId="0A2EA37E" w:rsidR="00183DDC" w:rsidRPr="00056C96" w:rsidRDefault="00D212EB" w:rsidP="00D212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B9AA516" w14:textId="77777777" w:rsidR="009E27A7" w:rsidRDefault="009E27A7" w:rsidP="009E2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2409368"/>
    </w:p>
    <w:p w14:paraId="4F30E5C4" w14:textId="64805DC8" w:rsidR="0031630B" w:rsidRPr="00E25C4A" w:rsidRDefault="001F60FE" w:rsidP="009E2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Çocuk Gelişimi</w:t>
      </w:r>
      <w:r w:rsidR="003163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30B"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31630B" w:rsidRPr="00E25C4A" w14:paraId="5EC32001" w14:textId="77777777" w:rsidTr="00F0788D">
        <w:trPr>
          <w:jc w:val="center"/>
        </w:trPr>
        <w:tc>
          <w:tcPr>
            <w:tcW w:w="9062" w:type="dxa"/>
            <w:gridSpan w:val="4"/>
            <w:vAlign w:val="center"/>
          </w:tcPr>
          <w:bookmarkEnd w:id="0"/>
          <w:p w14:paraId="21EB665F" w14:textId="020C71C6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95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KAR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950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30B" w:rsidRPr="00E25C4A" w14:paraId="7CFDF5A3" w14:textId="77777777" w:rsidTr="00F0788D">
        <w:trPr>
          <w:jc w:val="center"/>
        </w:trPr>
        <w:tc>
          <w:tcPr>
            <w:tcW w:w="2357" w:type="dxa"/>
            <w:vAlign w:val="center"/>
          </w:tcPr>
          <w:p w14:paraId="7EAFA9DD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34148BE1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134715AD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291746A5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EE384B" w:rsidRPr="00E25C4A" w14:paraId="4B11E422" w14:textId="77777777" w:rsidTr="00F0788D">
        <w:trPr>
          <w:jc w:val="center"/>
        </w:trPr>
        <w:tc>
          <w:tcPr>
            <w:tcW w:w="2357" w:type="dxa"/>
            <w:vAlign w:val="center"/>
          </w:tcPr>
          <w:p w14:paraId="35C57C48" w14:textId="71ED0837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</w:p>
        </w:tc>
        <w:tc>
          <w:tcPr>
            <w:tcW w:w="2389" w:type="dxa"/>
            <w:vAlign w:val="center"/>
          </w:tcPr>
          <w:p w14:paraId="743D989D" w14:textId="1F92C862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  <w:vAlign w:val="center"/>
          </w:tcPr>
          <w:p w14:paraId="7A14C3A8" w14:textId="4FE2D0B4" w:rsidR="00EE384B" w:rsidRPr="00FD7EDA" w:rsidRDefault="00EB7B31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09A2F15B" w14:textId="037E7F2F" w:rsidR="00EE384B" w:rsidRPr="00FD7EDA" w:rsidRDefault="0037622C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EE384B" w:rsidRPr="00E25C4A" w14:paraId="33544E17" w14:textId="77777777" w:rsidTr="00F0788D">
        <w:trPr>
          <w:jc w:val="center"/>
        </w:trPr>
        <w:tc>
          <w:tcPr>
            <w:tcW w:w="2357" w:type="dxa"/>
            <w:vAlign w:val="center"/>
          </w:tcPr>
          <w:p w14:paraId="0869CF69" w14:textId="3091D9B4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 102</w:t>
            </w:r>
          </w:p>
        </w:tc>
        <w:tc>
          <w:tcPr>
            <w:tcW w:w="2389" w:type="dxa"/>
            <w:vAlign w:val="center"/>
          </w:tcPr>
          <w:p w14:paraId="5E46A790" w14:textId="1F2A383C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Çocuk Gelişimi II</w:t>
            </w:r>
          </w:p>
        </w:tc>
        <w:tc>
          <w:tcPr>
            <w:tcW w:w="3046" w:type="dxa"/>
            <w:vAlign w:val="center"/>
          </w:tcPr>
          <w:p w14:paraId="579736E6" w14:textId="0B9DCE5B" w:rsidR="00EE384B" w:rsidRPr="00FD7EDA" w:rsidRDefault="00EB7B31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5F21EB7F" w14:textId="43BBE2B4" w:rsidR="00EE384B" w:rsidRPr="00FD7EDA" w:rsidRDefault="0037622C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EE384B" w:rsidRPr="00E25C4A" w14:paraId="63E77113" w14:textId="77777777" w:rsidTr="00F0788D">
        <w:trPr>
          <w:trHeight w:val="829"/>
          <w:jc w:val="center"/>
        </w:trPr>
        <w:tc>
          <w:tcPr>
            <w:tcW w:w="2357" w:type="dxa"/>
            <w:vAlign w:val="center"/>
          </w:tcPr>
          <w:p w14:paraId="444491DC" w14:textId="07E5F84E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2409461"/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 104</w:t>
            </w:r>
          </w:p>
        </w:tc>
        <w:tc>
          <w:tcPr>
            <w:tcW w:w="2389" w:type="dxa"/>
            <w:vAlign w:val="center"/>
          </w:tcPr>
          <w:p w14:paraId="159C8608" w14:textId="541EA5AC" w:rsidR="00EE384B" w:rsidRPr="00FD7EDA" w:rsidRDefault="00950ECD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Özel Eğitim II</w:t>
            </w:r>
          </w:p>
        </w:tc>
        <w:tc>
          <w:tcPr>
            <w:tcW w:w="3046" w:type="dxa"/>
            <w:vAlign w:val="center"/>
          </w:tcPr>
          <w:p w14:paraId="30CEA3F8" w14:textId="1C070D3A" w:rsidR="00EE384B" w:rsidRPr="00FD7EDA" w:rsidRDefault="00EB7B31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02752A61" w14:textId="646BC009" w:rsidR="00EE384B" w:rsidRPr="00FD7EDA" w:rsidRDefault="0037622C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bookmarkEnd w:id="1"/>
      <w:tr w:rsidR="00950ECD" w:rsidRPr="00E25C4A" w14:paraId="26B0B2BA" w14:textId="77777777" w:rsidTr="00F0788D">
        <w:trPr>
          <w:trHeight w:val="829"/>
          <w:jc w:val="center"/>
        </w:trPr>
        <w:tc>
          <w:tcPr>
            <w:tcW w:w="2357" w:type="dxa"/>
            <w:vAlign w:val="center"/>
          </w:tcPr>
          <w:p w14:paraId="182B8EAE" w14:textId="0095589D" w:rsidR="00950ECD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 108</w:t>
            </w:r>
          </w:p>
        </w:tc>
        <w:tc>
          <w:tcPr>
            <w:tcW w:w="2389" w:type="dxa"/>
            <w:vAlign w:val="center"/>
          </w:tcPr>
          <w:p w14:paraId="5A0D599D" w14:textId="5D5D3C69" w:rsidR="00950ECD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Öğrenme ve Öğretme Teknikleri</w:t>
            </w:r>
          </w:p>
        </w:tc>
        <w:tc>
          <w:tcPr>
            <w:tcW w:w="3046" w:type="dxa"/>
            <w:vAlign w:val="center"/>
          </w:tcPr>
          <w:p w14:paraId="4D33C2E9" w14:textId="50AA957E" w:rsidR="00950ECD" w:rsidRPr="00FD7EDA" w:rsidRDefault="00EB7B31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55C94D8B" w14:textId="31B1F8FF" w:rsidR="00950ECD" w:rsidRPr="00FD7EDA" w:rsidRDefault="0037622C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950ECD" w:rsidRPr="00E25C4A" w14:paraId="20F40D20" w14:textId="77777777" w:rsidTr="00F0788D">
        <w:trPr>
          <w:trHeight w:val="829"/>
          <w:jc w:val="center"/>
        </w:trPr>
        <w:tc>
          <w:tcPr>
            <w:tcW w:w="2357" w:type="dxa"/>
            <w:vAlign w:val="center"/>
          </w:tcPr>
          <w:p w14:paraId="625EAA7D" w14:textId="2656A0F8" w:rsidR="00950ECD" w:rsidRPr="00E64CFB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4CF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ÇÇG 112</w:t>
            </w:r>
          </w:p>
        </w:tc>
        <w:tc>
          <w:tcPr>
            <w:tcW w:w="2389" w:type="dxa"/>
            <w:vAlign w:val="center"/>
          </w:tcPr>
          <w:p w14:paraId="64BF79B7" w14:textId="0D6AEA26" w:rsidR="00950ECD" w:rsidRPr="00E64CFB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Öncesi Eğitimde Program Geliştirme</w:t>
            </w:r>
          </w:p>
        </w:tc>
        <w:tc>
          <w:tcPr>
            <w:tcW w:w="3046" w:type="dxa"/>
            <w:vAlign w:val="center"/>
          </w:tcPr>
          <w:p w14:paraId="20AD486F" w14:textId="24307558" w:rsidR="00950ECD" w:rsidRPr="00E64CFB" w:rsidRDefault="00E64CF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32C093D4" w14:textId="02D11722" w:rsidR="00950ECD" w:rsidRPr="00E64CFB" w:rsidRDefault="0037622C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CB</w:t>
            </w:r>
          </w:p>
        </w:tc>
      </w:tr>
      <w:tr w:rsidR="00EF47AF" w:rsidRPr="00E25C4A" w14:paraId="63805458" w14:textId="77777777" w:rsidTr="00F0788D">
        <w:trPr>
          <w:trHeight w:val="829"/>
          <w:jc w:val="center"/>
        </w:trPr>
        <w:tc>
          <w:tcPr>
            <w:tcW w:w="2357" w:type="dxa"/>
            <w:vAlign w:val="center"/>
          </w:tcPr>
          <w:p w14:paraId="2219B326" w14:textId="69915FCA" w:rsidR="00EF47AF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TRKÇ102.2</w:t>
            </w:r>
          </w:p>
        </w:tc>
        <w:tc>
          <w:tcPr>
            <w:tcW w:w="2389" w:type="dxa"/>
            <w:vAlign w:val="center"/>
          </w:tcPr>
          <w:p w14:paraId="4EFA7C3D" w14:textId="11A0B606" w:rsidR="00EF47AF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046" w:type="dxa"/>
            <w:vAlign w:val="center"/>
          </w:tcPr>
          <w:p w14:paraId="7A7D1C47" w14:textId="70E825B0" w:rsidR="00EF47AF" w:rsidRPr="00FD7EDA" w:rsidRDefault="00EB7B31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2CB2D41E" w14:textId="51B7A704" w:rsidR="00EF47AF" w:rsidRPr="00FD7EDA" w:rsidRDefault="0037622C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EF47AF" w:rsidRPr="00E25C4A" w14:paraId="79316894" w14:textId="77777777" w:rsidTr="00F0788D">
        <w:trPr>
          <w:trHeight w:val="829"/>
          <w:jc w:val="center"/>
        </w:trPr>
        <w:tc>
          <w:tcPr>
            <w:tcW w:w="2357" w:type="dxa"/>
            <w:vAlign w:val="center"/>
          </w:tcPr>
          <w:p w14:paraId="297ACD14" w14:textId="263C3FA3" w:rsidR="00EF47AF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 102.2</w:t>
            </w:r>
          </w:p>
        </w:tc>
        <w:tc>
          <w:tcPr>
            <w:tcW w:w="2389" w:type="dxa"/>
            <w:vAlign w:val="center"/>
          </w:tcPr>
          <w:p w14:paraId="671A4A16" w14:textId="3AA7A3A5" w:rsidR="00EF47AF" w:rsidRPr="00FD7EDA" w:rsidRDefault="00EF47AF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  <w:vAlign w:val="center"/>
          </w:tcPr>
          <w:p w14:paraId="76991551" w14:textId="724AE83E" w:rsidR="00EF47AF" w:rsidRPr="00FD7EDA" w:rsidRDefault="00EB7B31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69D3B0C5" w14:textId="13D0CFDC" w:rsidR="00EF47AF" w:rsidRPr="00FD7EDA" w:rsidRDefault="00B819EA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DA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</w:tbl>
    <w:p w14:paraId="680AC582" w14:textId="77777777" w:rsidR="00F0788D" w:rsidRDefault="00F0788D" w:rsidP="00B55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829E3" w14:textId="4C5806D4" w:rsidR="00E07431" w:rsidRDefault="00E07431" w:rsidP="00B55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431">
        <w:rPr>
          <w:rFonts w:ascii="Times New Roman" w:hAnsi="Times New Roman" w:cs="Times New Roman"/>
          <w:b/>
          <w:bCs/>
          <w:sz w:val="24"/>
          <w:szCs w:val="24"/>
        </w:rPr>
        <w:t>Çocuk Gelişimi Programı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E07431" w:rsidRPr="00E25C4A" w14:paraId="14C24DBF" w14:textId="77777777" w:rsidTr="008D0118">
        <w:trPr>
          <w:jc w:val="center"/>
        </w:trPr>
        <w:tc>
          <w:tcPr>
            <w:tcW w:w="9062" w:type="dxa"/>
            <w:gridSpan w:val="4"/>
            <w:vAlign w:val="center"/>
          </w:tcPr>
          <w:p w14:paraId="38AB0A98" w14:textId="0CFA36E8" w:rsidR="00E07431" w:rsidRPr="00E25C4A" w:rsidRDefault="00E07431" w:rsidP="008D0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Züb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KOR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07431" w:rsidRPr="00E25C4A" w14:paraId="25106365" w14:textId="77777777" w:rsidTr="00F60030">
        <w:trPr>
          <w:jc w:val="center"/>
        </w:trPr>
        <w:tc>
          <w:tcPr>
            <w:tcW w:w="2357" w:type="dxa"/>
            <w:vAlign w:val="center"/>
          </w:tcPr>
          <w:p w14:paraId="7D2D61AA" w14:textId="77777777" w:rsidR="00E07431" w:rsidRPr="00E25C4A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5108A953" w14:textId="77777777" w:rsidR="00E07431" w:rsidRPr="00E25C4A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5454A4A6" w14:textId="77777777" w:rsidR="00E07431" w:rsidRPr="00E25C4A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4E3D69CB" w14:textId="77777777" w:rsidR="00E07431" w:rsidRPr="00E25C4A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0A2E2D" w:rsidRPr="00E25C4A" w14:paraId="4A0AEC6D" w14:textId="77777777" w:rsidTr="00F60030">
        <w:trPr>
          <w:jc w:val="center"/>
        </w:trPr>
        <w:tc>
          <w:tcPr>
            <w:tcW w:w="2357" w:type="dxa"/>
            <w:vAlign w:val="center"/>
          </w:tcPr>
          <w:p w14:paraId="236A221D" w14:textId="00921AC2" w:rsidR="000A2E2D" w:rsidRPr="00F67221" w:rsidRDefault="00D2456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722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ÇÇG 103</w:t>
            </w:r>
          </w:p>
        </w:tc>
        <w:tc>
          <w:tcPr>
            <w:tcW w:w="2389" w:type="dxa"/>
            <w:vAlign w:val="center"/>
          </w:tcPr>
          <w:p w14:paraId="39AB6FE7" w14:textId="573F55A5" w:rsidR="000A2E2D" w:rsidRPr="00F67221" w:rsidRDefault="00D2456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 I</w:t>
            </w:r>
          </w:p>
        </w:tc>
        <w:tc>
          <w:tcPr>
            <w:tcW w:w="3046" w:type="dxa"/>
            <w:vAlign w:val="center"/>
          </w:tcPr>
          <w:p w14:paraId="00F0C1B2" w14:textId="2385289F" w:rsidR="000A2E2D" w:rsidRPr="00F67221" w:rsidRDefault="00D2456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2F4375CC" w14:textId="3C00AD18" w:rsidR="000A2E2D" w:rsidRPr="00F67221" w:rsidRDefault="00D2456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BB</w:t>
            </w:r>
          </w:p>
        </w:tc>
      </w:tr>
      <w:tr w:rsidR="00E07431" w:rsidRPr="00E25C4A" w14:paraId="4471B2B7" w14:textId="77777777" w:rsidTr="00F60030">
        <w:trPr>
          <w:jc w:val="center"/>
        </w:trPr>
        <w:tc>
          <w:tcPr>
            <w:tcW w:w="2357" w:type="dxa"/>
            <w:vAlign w:val="center"/>
          </w:tcPr>
          <w:p w14:paraId="0065C04A" w14:textId="70D54061" w:rsidR="00E07431" w:rsidRPr="002607A4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  <w:vAlign w:val="center"/>
          </w:tcPr>
          <w:p w14:paraId="5A8E7437" w14:textId="02DEA0E0" w:rsidR="00E07431" w:rsidRPr="002607A4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A4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3046" w:type="dxa"/>
            <w:vAlign w:val="center"/>
          </w:tcPr>
          <w:p w14:paraId="260D5350" w14:textId="77777777" w:rsidR="00E07431" w:rsidRPr="002607A4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A4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6841EEC4" w14:textId="3E0A7B98" w:rsidR="00E07431" w:rsidRPr="002607A4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A4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E07431" w:rsidRPr="00E25C4A" w14:paraId="5736C479" w14:textId="77777777" w:rsidTr="00F60030">
        <w:trPr>
          <w:trHeight w:val="427"/>
          <w:jc w:val="center"/>
        </w:trPr>
        <w:tc>
          <w:tcPr>
            <w:tcW w:w="2357" w:type="dxa"/>
            <w:tcBorders>
              <w:top w:val="nil"/>
              <w:bottom w:val="single" w:sz="4" w:space="0" w:color="auto"/>
            </w:tcBorders>
            <w:vAlign w:val="center"/>
          </w:tcPr>
          <w:p w14:paraId="58E1E454" w14:textId="082C4786" w:rsidR="00E07431" w:rsidRPr="00405741" w:rsidRDefault="00B72B9C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57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ÇGC 120</w:t>
            </w:r>
          </w:p>
        </w:tc>
        <w:tc>
          <w:tcPr>
            <w:tcW w:w="2389" w:type="dxa"/>
            <w:tcBorders>
              <w:top w:val="nil"/>
              <w:bottom w:val="single" w:sz="4" w:space="0" w:color="auto"/>
            </w:tcBorders>
            <w:vAlign w:val="center"/>
          </w:tcPr>
          <w:p w14:paraId="6D016027" w14:textId="10943904" w:rsidR="00E07431" w:rsidRPr="00405741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Gelişim ve Eğitimi</w:t>
            </w:r>
          </w:p>
        </w:tc>
        <w:tc>
          <w:tcPr>
            <w:tcW w:w="3046" w:type="dxa"/>
            <w:vAlign w:val="center"/>
          </w:tcPr>
          <w:p w14:paraId="68D298C0" w14:textId="77777777" w:rsidR="00E07431" w:rsidRPr="00405741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723ADCD5" w14:textId="0E048AD2" w:rsidR="00E07431" w:rsidRPr="00405741" w:rsidRDefault="00E07431" w:rsidP="00F6003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5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</w:tr>
    </w:tbl>
    <w:p w14:paraId="07059F45" w14:textId="77777777" w:rsidR="007C5AE9" w:rsidRDefault="007C5AE9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C0789" w14:textId="626991A7" w:rsidR="002E3322" w:rsidRPr="002E3322" w:rsidRDefault="002E3322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322">
        <w:rPr>
          <w:rFonts w:ascii="Times New Roman" w:hAnsi="Times New Roman" w:cs="Times New Roman"/>
          <w:b/>
          <w:bCs/>
          <w:sz w:val="24"/>
          <w:szCs w:val="24"/>
        </w:rPr>
        <w:t xml:space="preserve">Tıbbi </w:t>
      </w:r>
      <w:r w:rsidR="001F60FE">
        <w:rPr>
          <w:rFonts w:ascii="Times New Roman" w:hAnsi="Times New Roman" w:cs="Times New Roman"/>
          <w:b/>
          <w:bCs/>
          <w:sz w:val="24"/>
          <w:szCs w:val="24"/>
        </w:rPr>
        <w:t>Laboratuvar</w:t>
      </w:r>
      <w:r w:rsidRPr="002E3322">
        <w:rPr>
          <w:rFonts w:ascii="Times New Roman" w:hAnsi="Times New Roman" w:cs="Times New Roman"/>
          <w:b/>
          <w:bCs/>
          <w:sz w:val="24"/>
          <w:szCs w:val="24"/>
        </w:rPr>
        <w:t xml:space="preserve"> Teknikleri Programı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0B61E2" w:rsidRPr="00E25C4A" w14:paraId="503942D2" w14:textId="77777777" w:rsidTr="00F0788D">
        <w:trPr>
          <w:jc w:val="center"/>
        </w:trPr>
        <w:tc>
          <w:tcPr>
            <w:tcW w:w="9062" w:type="dxa"/>
            <w:gridSpan w:val="4"/>
            <w:vAlign w:val="center"/>
          </w:tcPr>
          <w:p w14:paraId="11FDC9F4" w14:textId="2F393A34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1F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DF6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1F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61E2" w:rsidRPr="00E25C4A" w14:paraId="42ECB9A3" w14:textId="77777777" w:rsidTr="00F0788D">
        <w:trPr>
          <w:jc w:val="center"/>
        </w:trPr>
        <w:tc>
          <w:tcPr>
            <w:tcW w:w="2357" w:type="dxa"/>
            <w:vAlign w:val="center"/>
          </w:tcPr>
          <w:p w14:paraId="3FC5606F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12115C9E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3F1AC827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017D6733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EE384B" w:rsidRPr="00E25C4A" w14:paraId="1C1C7CA7" w14:textId="77777777" w:rsidTr="00F0788D">
        <w:trPr>
          <w:jc w:val="center"/>
        </w:trPr>
        <w:tc>
          <w:tcPr>
            <w:tcW w:w="2357" w:type="dxa"/>
            <w:vAlign w:val="center"/>
          </w:tcPr>
          <w:p w14:paraId="0E9A7F35" w14:textId="1C131022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</w:t>
            </w:r>
            <w:r w:rsidR="001F6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389" w:type="dxa"/>
            <w:vAlign w:val="center"/>
          </w:tcPr>
          <w:p w14:paraId="580EBCCA" w14:textId="225EB262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  <w:r w:rsidR="001F60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46" w:type="dxa"/>
            <w:vAlign w:val="center"/>
          </w:tcPr>
          <w:p w14:paraId="486D757D" w14:textId="26185B34" w:rsidR="00EE384B" w:rsidRPr="00E25C4A" w:rsidRDefault="00ED4BAF" w:rsidP="00ED4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  <w:vAlign w:val="center"/>
          </w:tcPr>
          <w:p w14:paraId="2A4109AA" w14:textId="206C3469" w:rsidR="00EE384B" w:rsidRPr="00E25C4A" w:rsidRDefault="00227518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EE384B" w:rsidRPr="00E25C4A" w14:paraId="65442D0A" w14:textId="77777777" w:rsidTr="00F0788D">
        <w:trPr>
          <w:trHeight w:val="427"/>
          <w:jc w:val="center"/>
        </w:trPr>
        <w:tc>
          <w:tcPr>
            <w:tcW w:w="2357" w:type="dxa"/>
            <w:tcBorders>
              <w:top w:val="nil"/>
              <w:bottom w:val="nil"/>
            </w:tcBorders>
            <w:vAlign w:val="center"/>
          </w:tcPr>
          <w:p w14:paraId="04DB4594" w14:textId="1557EE8B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</w:t>
            </w:r>
            <w:r w:rsidR="00F53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389" w:type="dxa"/>
            <w:tcBorders>
              <w:top w:val="nil"/>
              <w:bottom w:val="nil"/>
            </w:tcBorders>
            <w:vAlign w:val="center"/>
          </w:tcPr>
          <w:p w14:paraId="6B08F4A3" w14:textId="1F528219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  <w:r w:rsidR="00F53FF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046" w:type="dxa"/>
          </w:tcPr>
          <w:p w14:paraId="519E020E" w14:textId="5D16C2E4" w:rsidR="00EE384B" w:rsidRPr="00E25C4A" w:rsidRDefault="00ED4BAF" w:rsidP="00ED4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</w:tcPr>
          <w:p w14:paraId="35C1C235" w14:textId="58349468" w:rsidR="00EE384B" w:rsidRPr="00E25C4A" w:rsidRDefault="00227518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956A06" w:rsidRPr="00E25C4A" w14:paraId="13DB5FAA" w14:textId="77777777" w:rsidTr="00F0788D">
        <w:trPr>
          <w:jc w:val="center"/>
        </w:trPr>
        <w:tc>
          <w:tcPr>
            <w:tcW w:w="2357" w:type="dxa"/>
          </w:tcPr>
          <w:p w14:paraId="60766690" w14:textId="77777777" w:rsidR="00956A06" w:rsidRPr="0059185C" w:rsidRDefault="00956A06" w:rsidP="00966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389" w:type="dxa"/>
          </w:tcPr>
          <w:p w14:paraId="39499F5E" w14:textId="77777777" w:rsidR="00956A06" w:rsidRPr="00E25C4A" w:rsidRDefault="00956A06" w:rsidP="00966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 xml:space="preserve">Yabancı Dil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046" w:type="dxa"/>
          </w:tcPr>
          <w:p w14:paraId="5873B90E" w14:textId="77777777" w:rsidR="00956A06" w:rsidRPr="00E25C4A" w:rsidRDefault="00956A06" w:rsidP="00966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</w:p>
        </w:tc>
        <w:tc>
          <w:tcPr>
            <w:tcW w:w="1270" w:type="dxa"/>
          </w:tcPr>
          <w:p w14:paraId="6A8F3B1B" w14:textId="77777777" w:rsidR="00956A06" w:rsidRPr="00E25C4A" w:rsidRDefault="00956A06" w:rsidP="00966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</w:tbl>
    <w:p w14:paraId="30559DC6" w14:textId="77777777" w:rsidR="000B61E2" w:rsidRPr="00E25C4A" w:rsidRDefault="000B61E2" w:rsidP="00B00E7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61E2" w:rsidRPr="00E25C4A" w:rsidSect="00F0788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01A8" w14:textId="77777777" w:rsidR="005D5F2A" w:rsidRDefault="005D5F2A" w:rsidP="00EE384B">
      <w:pPr>
        <w:spacing w:after="0" w:line="240" w:lineRule="auto"/>
      </w:pPr>
      <w:r>
        <w:separator/>
      </w:r>
    </w:p>
  </w:endnote>
  <w:endnote w:type="continuationSeparator" w:id="0">
    <w:p w14:paraId="2131B654" w14:textId="77777777" w:rsidR="005D5F2A" w:rsidRDefault="005D5F2A" w:rsidP="00EE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868069"/>
      <w:docPartObj>
        <w:docPartGallery w:val="Page Numbers (Bottom of Page)"/>
        <w:docPartUnique/>
      </w:docPartObj>
    </w:sdtPr>
    <w:sdtEndPr/>
    <w:sdtContent>
      <w:p w14:paraId="327CFAD7" w14:textId="19F68A85" w:rsidR="00C90975" w:rsidRDefault="00C9097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F454B" w14:textId="77777777" w:rsidR="00C90975" w:rsidRDefault="00C909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713B" w14:textId="77777777" w:rsidR="005D5F2A" w:rsidRDefault="005D5F2A" w:rsidP="00EE384B">
      <w:pPr>
        <w:spacing w:after="0" w:line="240" w:lineRule="auto"/>
      </w:pPr>
      <w:r>
        <w:separator/>
      </w:r>
    </w:p>
  </w:footnote>
  <w:footnote w:type="continuationSeparator" w:id="0">
    <w:p w14:paraId="6F04A8F5" w14:textId="77777777" w:rsidR="005D5F2A" w:rsidRDefault="005D5F2A" w:rsidP="00EE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471C" w14:textId="27370AA7" w:rsidR="00EE384B" w:rsidRDefault="0019263D">
    <w:pPr>
      <w:pStyle w:val="stBilgi"/>
    </w:pPr>
    <w:r>
      <w:rPr>
        <w:color w:val="8496B0" w:themeColor="text2" w:themeTint="99"/>
        <w:sz w:val="24"/>
        <w:szCs w:val="24"/>
      </w:rPr>
      <w:t>20</w:t>
    </w:r>
    <w:r w:rsidR="00EE384B">
      <w:rPr>
        <w:color w:val="8496B0" w:themeColor="text2" w:themeTint="99"/>
        <w:sz w:val="24"/>
        <w:szCs w:val="24"/>
      </w:rPr>
      <w:t>.</w:t>
    </w:r>
    <w:r>
      <w:rPr>
        <w:color w:val="8496B0" w:themeColor="text2" w:themeTint="99"/>
        <w:sz w:val="24"/>
        <w:szCs w:val="24"/>
      </w:rPr>
      <w:t>02</w:t>
    </w:r>
    <w:r w:rsidR="00EE384B">
      <w:rPr>
        <w:color w:val="8496B0" w:themeColor="text2" w:themeTint="99"/>
        <w:sz w:val="24"/>
        <w:szCs w:val="24"/>
      </w:rPr>
      <w:t>.202</w:t>
    </w:r>
    <w:r>
      <w:rPr>
        <w:color w:val="8496B0" w:themeColor="text2" w:themeTint="99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B"/>
    <w:rsid w:val="00001FEC"/>
    <w:rsid w:val="000039CB"/>
    <w:rsid w:val="000049D6"/>
    <w:rsid w:val="00012043"/>
    <w:rsid w:val="0001513E"/>
    <w:rsid w:val="00035663"/>
    <w:rsid w:val="00046ECB"/>
    <w:rsid w:val="00056C96"/>
    <w:rsid w:val="00060F66"/>
    <w:rsid w:val="00090D18"/>
    <w:rsid w:val="000A2E2D"/>
    <w:rsid w:val="000A2F83"/>
    <w:rsid w:val="000A42FE"/>
    <w:rsid w:val="000B61E2"/>
    <w:rsid w:val="000C3ECC"/>
    <w:rsid w:val="000D127B"/>
    <w:rsid w:val="000E05BB"/>
    <w:rsid w:val="00112B1D"/>
    <w:rsid w:val="0011669D"/>
    <w:rsid w:val="00122D9F"/>
    <w:rsid w:val="0012489E"/>
    <w:rsid w:val="0015267E"/>
    <w:rsid w:val="001618AF"/>
    <w:rsid w:val="00170DEF"/>
    <w:rsid w:val="00172064"/>
    <w:rsid w:val="00173DB7"/>
    <w:rsid w:val="00177211"/>
    <w:rsid w:val="00177934"/>
    <w:rsid w:val="00180909"/>
    <w:rsid w:val="00183DDC"/>
    <w:rsid w:val="0019263D"/>
    <w:rsid w:val="001B5D38"/>
    <w:rsid w:val="001B63C5"/>
    <w:rsid w:val="001C7E99"/>
    <w:rsid w:val="001D06A8"/>
    <w:rsid w:val="001E347F"/>
    <w:rsid w:val="001E69A8"/>
    <w:rsid w:val="001E7129"/>
    <w:rsid w:val="001F60FE"/>
    <w:rsid w:val="002169AD"/>
    <w:rsid w:val="00224990"/>
    <w:rsid w:val="00227518"/>
    <w:rsid w:val="00233D70"/>
    <w:rsid w:val="00235044"/>
    <w:rsid w:val="00236CC0"/>
    <w:rsid w:val="00244797"/>
    <w:rsid w:val="00246517"/>
    <w:rsid w:val="00250B55"/>
    <w:rsid w:val="002519FA"/>
    <w:rsid w:val="002607A4"/>
    <w:rsid w:val="0026281C"/>
    <w:rsid w:val="00293F33"/>
    <w:rsid w:val="0029584F"/>
    <w:rsid w:val="002A0E48"/>
    <w:rsid w:val="002B17EA"/>
    <w:rsid w:val="002B3FF8"/>
    <w:rsid w:val="002B57CD"/>
    <w:rsid w:val="002C64E5"/>
    <w:rsid w:val="002D00E3"/>
    <w:rsid w:val="002D6707"/>
    <w:rsid w:val="002E30A9"/>
    <w:rsid w:val="002E3322"/>
    <w:rsid w:val="002E6C8F"/>
    <w:rsid w:val="002F03D3"/>
    <w:rsid w:val="0031630B"/>
    <w:rsid w:val="00336405"/>
    <w:rsid w:val="00341C70"/>
    <w:rsid w:val="003457F1"/>
    <w:rsid w:val="00356261"/>
    <w:rsid w:val="003565CC"/>
    <w:rsid w:val="00365579"/>
    <w:rsid w:val="0037622C"/>
    <w:rsid w:val="00377EE7"/>
    <w:rsid w:val="00391774"/>
    <w:rsid w:val="00396255"/>
    <w:rsid w:val="003A5B44"/>
    <w:rsid w:val="003A6919"/>
    <w:rsid w:val="003C03E0"/>
    <w:rsid w:val="003C2283"/>
    <w:rsid w:val="003C56AC"/>
    <w:rsid w:val="003C5E18"/>
    <w:rsid w:val="003E53F0"/>
    <w:rsid w:val="003E60C3"/>
    <w:rsid w:val="003F1AE4"/>
    <w:rsid w:val="00403258"/>
    <w:rsid w:val="00404FEF"/>
    <w:rsid w:val="004051C8"/>
    <w:rsid w:val="00405741"/>
    <w:rsid w:val="00407086"/>
    <w:rsid w:val="004142AC"/>
    <w:rsid w:val="004171A0"/>
    <w:rsid w:val="00430BDA"/>
    <w:rsid w:val="004314F4"/>
    <w:rsid w:val="0044311C"/>
    <w:rsid w:val="00446397"/>
    <w:rsid w:val="00456FB2"/>
    <w:rsid w:val="0046427B"/>
    <w:rsid w:val="00481AB7"/>
    <w:rsid w:val="00491414"/>
    <w:rsid w:val="004B3537"/>
    <w:rsid w:val="004D172A"/>
    <w:rsid w:val="004E01E7"/>
    <w:rsid w:val="004F4C48"/>
    <w:rsid w:val="005018D4"/>
    <w:rsid w:val="00510F7A"/>
    <w:rsid w:val="005146C0"/>
    <w:rsid w:val="00530E08"/>
    <w:rsid w:val="00551DD6"/>
    <w:rsid w:val="005526E3"/>
    <w:rsid w:val="005528CF"/>
    <w:rsid w:val="0057413F"/>
    <w:rsid w:val="0059185C"/>
    <w:rsid w:val="005B0F19"/>
    <w:rsid w:val="005C7E01"/>
    <w:rsid w:val="005D5F2A"/>
    <w:rsid w:val="005D761D"/>
    <w:rsid w:val="005E2685"/>
    <w:rsid w:val="005E7E95"/>
    <w:rsid w:val="00602362"/>
    <w:rsid w:val="006046E6"/>
    <w:rsid w:val="00605307"/>
    <w:rsid w:val="00621063"/>
    <w:rsid w:val="00621FE4"/>
    <w:rsid w:val="00623A55"/>
    <w:rsid w:val="00626F1E"/>
    <w:rsid w:val="0062701E"/>
    <w:rsid w:val="00644785"/>
    <w:rsid w:val="0065107F"/>
    <w:rsid w:val="00666A34"/>
    <w:rsid w:val="006821FC"/>
    <w:rsid w:val="006929E3"/>
    <w:rsid w:val="006A1480"/>
    <w:rsid w:val="006A4D8C"/>
    <w:rsid w:val="006A7876"/>
    <w:rsid w:val="006B272E"/>
    <w:rsid w:val="006B635C"/>
    <w:rsid w:val="006C26D9"/>
    <w:rsid w:val="006E0972"/>
    <w:rsid w:val="006E0F11"/>
    <w:rsid w:val="006E33F8"/>
    <w:rsid w:val="006E4401"/>
    <w:rsid w:val="0071193B"/>
    <w:rsid w:val="00711C6B"/>
    <w:rsid w:val="00751CDE"/>
    <w:rsid w:val="00752937"/>
    <w:rsid w:val="007539FB"/>
    <w:rsid w:val="007600D2"/>
    <w:rsid w:val="007661B1"/>
    <w:rsid w:val="0077181A"/>
    <w:rsid w:val="0077287F"/>
    <w:rsid w:val="007A1E4D"/>
    <w:rsid w:val="007A287C"/>
    <w:rsid w:val="007A3EC1"/>
    <w:rsid w:val="007A571B"/>
    <w:rsid w:val="007C5AE9"/>
    <w:rsid w:val="007D2C28"/>
    <w:rsid w:val="007D378A"/>
    <w:rsid w:val="007D767A"/>
    <w:rsid w:val="007E7082"/>
    <w:rsid w:val="007E7F86"/>
    <w:rsid w:val="008303D7"/>
    <w:rsid w:val="0083237A"/>
    <w:rsid w:val="0084704A"/>
    <w:rsid w:val="00850FC4"/>
    <w:rsid w:val="008773A3"/>
    <w:rsid w:val="0088022E"/>
    <w:rsid w:val="0088541B"/>
    <w:rsid w:val="008B0C06"/>
    <w:rsid w:val="008D0118"/>
    <w:rsid w:val="008D1151"/>
    <w:rsid w:val="008D7B1E"/>
    <w:rsid w:val="008E117A"/>
    <w:rsid w:val="008E7699"/>
    <w:rsid w:val="009116FF"/>
    <w:rsid w:val="00921703"/>
    <w:rsid w:val="00926B33"/>
    <w:rsid w:val="00941A00"/>
    <w:rsid w:val="00950ECD"/>
    <w:rsid w:val="00956A06"/>
    <w:rsid w:val="00962537"/>
    <w:rsid w:val="009665C2"/>
    <w:rsid w:val="00967256"/>
    <w:rsid w:val="0098067C"/>
    <w:rsid w:val="0098766C"/>
    <w:rsid w:val="009A28AE"/>
    <w:rsid w:val="009C4D75"/>
    <w:rsid w:val="009D291B"/>
    <w:rsid w:val="009D373D"/>
    <w:rsid w:val="009D7B15"/>
    <w:rsid w:val="009E27A7"/>
    <w:rsid w:val="009E4D6D"/>
    <w:rsid w:val="00A05865"/>
    <w:rsid w:val="00A060B2"/>
    <w:rsid w:val="00A25703"/>
    <w:rsid w:val="00A363E3"/>
    <w:rsid w:val="00A36478"/>
    <w:rsid w:val="00A4626E"/>
    <w:rsid w:val="00A5210D"/>
    <w:rsid w:val="00A563F1"/>
    <w:rsid w:val="00A609F4"/>
    <w:rsid w:val="00A7445A"/>
    <w:rsid w:val="00A77CE4"/>
    <w:rsid w:val="00A81CBD"/>
    <w:rsid w:val="00A935DA"/>
    <w:rsid w:val="00AC0217"/>
    <w:rsid w:val="00AC1BB6"/>
    <w:rsid w:val="00AD0289"/>
    <w:rsid w:val="00AD5D0F"/>
    <w:rsid w:val="00AD649D"/>
    <w:rsid w:val="00AE2D4B"/>
    <w:rsid w:val="00B00707"/>
    <w:rsid w:val="00B00E7E"/>
    <w:rsid w:val="00B12218"/>
    <w:rsid w:val="00B17C2F"/>
    <w:rsid w:val="00B2198A"/>
    <w:rsid w:val="00B25847"/>
    <w:rsid w:val="00B55F20"/>
    <w:rsid w:val="00B6374C"/>
    <w:rsid w:val="00B7268D"/>
    <w:rsid w:val="00B72B9C"/>
    <w:rsid w:val="00B819EA"/>
    <w:rsid w:val="00B8747C"/>
    <w:rsid w:val="00B940B4"/>
    <w:rsid w:val="00B94A6C"/>
    <w:rsid w:val="00B96421"/>
    <w:rsid w:val="00BA41E0"/>
    <w:rsid w:val="00BA613F"/>
    <w:rsid w:val="00BA7DB1"/>
    <w:rsid w:val="00BB306E"/>
    <w:rsid w:val="00BB5F6B"/>
    <w:rsid w:val="00BB758F"/>
    <w:rsid w:val="00BC4747"/>
    <w:rsid w:val="00BC66B2"/>
    <w:rsid w:val="00BE04A9"/>
    <w:rsid w:val="00BE1E5F"/>
    <w:rsid w:val="00BE23D7"/>
    <w:rsid w:val="00BE25FA"/>
    <w:rsid w:val="00C12319"/>
    <w:rsid w:val="00C52892"/>
    <w:rsid w:val="00C665BB"/>
    <w:rsid w:val="00C66D04"/>
    <w:rsid w:val="00C73169"/>
    <w:rsid w:val="00C76932"/>
    <w:rsid w:val="00C77DA0"/>
    <w:rsid w:val="00C9072D"/>
    <w:rsid w:val="00C90975"/>
    <w:rsid w:val="00C95897"/>
    <w:rsid w:val="00C97CC8"/>
    <w:rsid w:val="00CA3624"/>
    <w:rsid w:val="00CA7B13"/>
    <w:rsid w:val="00CD4B50"/>
    <w:rsid w:val="00CE1064"/>
    <w:rsid w:val="00CE580C"/>
    <w:rsid w:val="00CE7C35"/>
    <w:rsid w:val="00CF0CF0"/>
    <w:rsid w:val="00CF2102"/>
    <w:rsid w:val="00CF5185"/>
    <w:rsid w:val="00D0587D"/>
    <w:rsid w:val="00D06970"/>
    <w:rsid w:val="00D212EB"/>
    <w:rsid w:val="00D22A35"/>
    <w:rsid w:val="00D24561"/>
    <w:rsid w:val="00D2568B"/>
    <w:rsid w:val="00D274B3"/>
    <w:rsid w:val="00D620F8"/>
    <w:rsid w:val="00D6282D"/>
    <w:rsid w:val="00D63134"/>
    <w:rsid w:val="00D73E19"/>
    <w:rsid w:val="00D845D9"/>
    <w:rsid w:val="00D91818"/>
    <w:rsid w:val="00DA0B51"/>
    <w:rsid w:val="00DA2D6A"/>
    <w:rsid w:val="00DB39C6"/>
    <w:rsid w:val="00DB6FA7"/>
    <w:rsid w:val="00DC4FA1"/>
    <w:rsid w:val="00DC5EC3"/>
    <w:rsid w:val="00DD11E2"/>
    <w:rsid w:val="00DD2C18"/>
    <w:rsid w:val="00DE1524"/>
    <w:rsid w:val="00DE1742"/>
    <w:rsid w:val="00DE71BF"/>
    <w:rsid w:val="00DE73F1"/>
    <w:rsid w:val="00DF5524"/>
    <w:rsid w:val="00DF560F"/>
    <w:rsid w:val="00DF6076"/>
    <w:rsid w:val="00DF7484"/>
    <w:rsid w:val="00E042CF"/>
    <w:rsid w:val="00E07431"/>
    <w:rsid w:val="00E10575"/>
    <w:rsid w:val="00E25C4A"/>
    <w:rsid w:val="00E27913"/>
    <w:rsid w:val="00E27E93"/>
    <w:rsid w:val="00E377C9"/>
    <w:rsid w:val="00E64CFB"/>
    <w:rsid w:val="00E82770"/>
    <w:rsid w:val="00E838A0"/>
    <w:rsid w:val="00E83989"/>
    <w:rsid w:val="00E87F94"/>
    <w:rsid w:val="00E91113"/>
    <w:rsid w:val="00E93D0A"/>
    <w:rsid w:val="00E9623D"/>
    <w:rsid w:val="00EA3D4E"/>
    <w:rsid w:val="00EA6750"/>
    <w:rsid w:val="00EB319A"/>
    <w:rsid w:val="00EB388F"/>
    <w:rsid w:val="00EB7B31"/>
    <w:rsid w:val="00ED0CDC"/>
    <w:rsid w:val="00ED2EC2"/>
    <w:rsid w:val="00ED4544"/>
    <w:rsid w:val="00ED4BAF"/>
    <w:rsid w:val="00ED6050"/>
    <w:rsid w:val="00EE1C49"/>
    <w:rsid w:val="00EE384B"/>
    <w:rsid w:val="00EE4BED"/>
    <w:rsid w:val="00EF47AF"/>
    <w:rsid w:val="00F0788D"/>
    <w:rsid w:val="00F113D4"/>
    <w:rsid w:val="00F20C2A"/>
    <w:rsid w:val="00F32D62"/>
    <w:rsid w:val="00F357AC"/>
    <w:rsid w:val="00F53FF7"/>
    <w:rsid w:val="00F60030"/>
    <w:rsid w:val="00F6086B"/>
    <w:rsid w:val="00F67221"/>
    <w:rsid w:val="00F67A49"/>
    <w:rsid w:val="00F74FA2"/>
    <w:rsid w:val="00F75BA5"/>
    <w:rsid w:val="00F90901"/>
    <w:rsid w:val="00FA6BCC"/>
    <w:rsid w:val="00FB298A"/>
    <w:rsid w:val="00FC2C64"/>
    <w:rsid w:val="00FC43EB"/>
    <w:rsid w:val="00FD2C86"/>
    <w:rsid w:val="00FD4447"/>
    <w:rsid w:val="00FD7EDA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6F70"/>
  <w15:docId w15:val="{E4DD7F73-350D-47F4-A231-D15CBCD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384B"/>
  </w:style>
  <w:style w:type="paragraph" w:styleId="AltBilgi">
    <w:name w:val="footer"/>
    <w:basedOn w:val="Normal"/>
    <w:link w:val="AltBilgiChar"/>
    <w:uiPriority w:val="99"/>
    <w:unhideWhenUsed/>
    <w:rsid w:val="00EE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erol</dc:creator>
  <cp:keywords/>
  <dc:description/>
  <cp:lastModifiedBy>Windows 10</cp:lastModifiedBy>
  <cp:revision>210</cp:revision>
  <cp:lastPrinted>2025-10-17T07:20:00Z</cp:lastPrinted>
  <dcterms:created xsi:type="dcterms:W3CDTF">2026-02-17T13:33:00Z</dcterms:created>
  <dcterms:modified xsi:type="dcterms:W3CDTF">2026-02-20T12:06:00Z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6aa54539-b405-4a11-8098-7be504ce2bd8</vt:lpwstr>
  </property>
</Properties>
</file>